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B3F81D" w14:textId="1420B724" w:rsidR="00022CFE" w:rsidRPr="008048D6" w:rsidRDefault="008048D6" w:rsidP="008048D6">
      <w:pPr>
        <w:jc w:val="center"/>
        <w:rPr>
          <w:sz w:val="32"/>
          <w:szCs w:val="32"/>
        </w:rPr>
      </w:pPr>
      <w:r w:rsidRPr="008048D6">
        <w:rPr>
          <w:rFonts w:ascii="Comic Sans MS" w:hAnsi="Comic Sans MS"/>
          <w:b/>
          <w:bCs/>
          <w:sz w:val="32"/>
          <w:szCs w:val="32"/>
          <w:u w:val="single"/>
        </w:rPr>
        <w:t>Bloom’s Taxonomy Questions for Reading</w:t>
      </w:r>
      <w:r w:rsidR="00671ACB">
        <w:rPr>
          <w:rFonts w:ascii="Comic Sans MS" w:hAnsi="Comic Sans MS"/>
          <w:b/>
          <w:bCs/>
          <w:sz w:val="32"/>
          <w:szCs w:val="32"/>
          <w:u w:val="single"/>
        </w:rPr>
        <w:t xml:space="preserve"> – Early Level</w:t>
      </w:r>
    </w:p>
    <w:p w14:paraId="1C81828C" w14:textId="151D7F94" w:rsidR="004079E9" w:rsidRPr="004079E9" w:rsidRDefault="007939F0" w:rsidP="004079E9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1" locked="0" layoutInCell="1" allowOverlap="1" wp14:anchorId="1E1FCCD7" wp14:editId="01D0DA6D">
                <wp:simplePos x="0" y="0"/>
                <wp:positionH relativeFrom="margin">
                  <wp:posOffset>3028950</wp:posOffset>
                </wp:positionH>
                <wp:positionV relativeFrom="paragraph">
                  <wp:posOffset>2517140</wp:posOffset>
                </wp:positionV>
                <wp:extent cx="3371850" cy="2286000"/>
                <wp:effectExtent l="19050" t="19050" r="38100" b="38100"/>
                <wp:wrapTight wrapText="bothSides">
                  <wp:wrapPolygon edited="0">
                    <wp:start x="-122" y="-180"/>
                    <wp:lineTo x="-122" y="21780"/>
                    <wp:lineTo x="21722" y="21780"/>
                    <wp:lineTo x="21722" y="-180"/>
                    <wp:lineTo x="-122" y="-180"/>
                  </wp:wrapPolygon>
                </wp:wrapTight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71850" cy="2286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57150">
                          <a:solidFill>
                            <a:srgbClr val="00B0F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D780F2" w14:textId="0D6C6E1A" w:rsidR="007939F0" w:rsidRPr="007939F0" w:rsidRDefault="007939F0" w:rsidP="004079E9">
                            <w:pPr>
                              <w:ind w:left="1080" w:hanging="360"/>
                              <w:rPr>
                                <w:rFonts w:ascii="Comic Sans MS" w:hAnsi="Comic Sans MS"/>
                                <w:u w:val="single"/>
                              </w:rPr>
                            </w:pPr>
                            <w:r>
                              <w:rPr>
                                <w:rFonts w:ascii="Comic Sans MS" w:hAnsi="Comic Sans MS"/>
                                <w:u w:val="single"/>
                              </w:rPr>
                              <w:t>ANALYSING</w:t>
                            </w:r>
                          </w:p>
                          <w:p w14:paraId="6DDD2A53" w14:textId="6C480D57" w:rsidR="004079E9" w:rsidRDefault="004079E9" w:rsidP="004079E9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What was the funniest part of the story? Why did you choose it?</w:t>
                            </w:r>
                          </w:p>
                          <w:p w14:paraId="2334A763" w14:textId="54EAD941" w:rsidR="004079E9" w:rsidRDefault="004079E9" w:rsidP="004079E9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Which part of the story did you like? Why do you like that part?</w:t>
                            </w:r>
                          </w:p>
                          <w:p w14:paraId="509D767E" w14:textId="7982F1B2" w:rsidR="004079E9" w:rsidRPr="004079E9" w:rsidRDefault="004079E9" w:rsidP="004079E9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Is there anything in the story that </w:t>
                            </w:r>
                            <w:proofErr w:type="gramStart"/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wouldn’t</w:t>
                            </w:r>
                            <w:proofErr w:type="gramEnd"/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 happen in real life?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E1FCCD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38.5pt;margin-top:198.2pt;width:265.5pt;height:180pt;z-index:-25165107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" strokecolor="#00b0f0" strokeweight="4.5pt">
                <v:textbox>
                  <w:txbxContent>
                    <w:p w14:paraId="21D780F2" w14:textId="0D6C6E1A" w:rsidR="007939F0" w:rsidRPr="007939F0" w:rsidRDefault="007939F0" w:rsidP="004079E9">
                      <w:pPr>
                        <w:ind w:left="1080" w:hanging="360"/>
                        <w:rPr>
                          <w:rFonts w:ascii="Comic Sans MS" w:hAnsi="Comic Sans MS"/>
                          <w:u w:val="single"/>
                        </w:rPr>
                      </w:pPr>
                      <w:r>
                        <w:rPr>
                          <w:rFonts w:ascii="Comic Sans MS" w:hAnsi="Comic Sans MS"/>
                          <w:u w:val="single"/>
                        </w:rPr>
                        <w:t>ANALYSING</w:t>
                      </w:r>
                    </w:p>
                    <w:p w14:paraId="6DDD2A53" w14:textId="6C480D57" w:rsidR="004079E9" w:rsidRDefault="004079E9" w:rsidP="004079E9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>What was the funniest part of the story? Why did you choose it?</w:t>
                      </w:r>
                    </w:p>
                    <w:p w14:paraId="2334A763" w14:textId="54EAD941" w:rsidR="004079E9" w:rsidRDefault="004079E9" w:rsidP="004079E9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>Which part of the story did you like? Why do you like that part?</w:t>
                      </w:r>
                    </w:p>
                    <w:p w14:paraId="509D767E" w14:textId="7982F1B2" w:rsidR="004079E9" w:rsidRPr="004079E9" w:rsidRDefault="004079E9" w:rsidP="004079E9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Is there anything in the story that </w:t>
                      </w:r>
                      <w:proofErr w:type="gramStart"/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>wouldn’t</w:t>
                      </w:r>
                      <w:proofErr w:type="gramEnd"/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 happen in real life?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7456" behindDoc="1" locked="0" layoutInCell="1" allowOverlap="1" wp14:anchorId="78BC658E" wp14:editId="22C564BE">
                <wp:simplePos x="0" y="0"/>
                <wp:positionH relativeFrom="column">
                  <wp:posOffset>-324485</wp:posOffset>
                </wp:positionH>
                <wp:positionV relativeFrom="paragraph">
                  <wp:posOffset>5062220</wp:posOffset>
                </wp:positionV>
                <wp:extent cx="3152775" cy="2143125"/>
                <wp:effectExtent l="19050" t="19050" r="47625" b="47625"/>
                <wp:wrapTight wrapText="bothSides">
                  <wp:wrapPolygon edited="0">
                    <wp:start x="-131" y="-192"/>
                    <wp:lineTo x="-131" y="21888"/>
                    <wp:lineTo x="21796" y="21888"/>
                    <wp:lineTo x="21796" y="-192"/>
                    <wp:lineTo x="-131" y="-192"/>
                  </wp:wrapPolygon>
                </wp:wrapTight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52775" cy="2143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57150">
                          <a:solidFill>
                            <a:srgbClr val="00206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3E073C" w14:textId="4CA889F7" w:rsidR="008048D6" w:rsidRPr="008048D6" w:rsidRDefault="007939F0" w:rsidP="004079E9">
                            <w:pPr>
                              <w:ind w:left="1080" w:hanging="360"/>
                              <w:rPr>
                                <w:rFonts w:ascii="Comic Sans MS" w:hAnsi="Comic Sans MS"/>
                                <w:u w:val="single"/>
                              </w:rPr>
                            </w:pPr>
                            <w:r>
                              <w:rPr>
                                <w:rFonts w:ascii="Comic Sans MS" w:hAnsi="Comic Sans MS"/>
                                <w:u w:val="single"/>
                              </w:rPr>
                              <w:t>EVALUATING</w:t>
                            </w:r>
                          </w:p>
                          <w:p w14:paraId="70AECCCA" w14:textId="79DFFA4F" w:rsidR="004079E9" w:rsidRDefault="004079E9" w:rsidP="004079E9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Which character would you like to be friends with and why?</w:t>
                            </w:r>
                          </w:p>
                          <w:p w14:paraId="2092AB9A" w14:textId="05CD3441" w:rsidR="004079E9" w:rsidRDefault="004079E9" w:rsidP="004079E9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Do you like the way the story ended? Why/why not?</w:t>
                            </w:r>
                          </w:p>
                          <w:p w14:paraId="2C5A5C22" w14:textId="5AF6777D" w:rsidR="004079E9" w:rsidRPr="004079E9" w:rsidRDefault="004079E9" w:rsidP="004079E9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Did you like this story? Why/why not?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BC658E" id="_x0000_s1027" type="#_x0000_t202" style="position:absolute;margin-left:-25.55pt;margin-top:398.6pt;width:248.25pt;height:168.75pt;z-index:-2516490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" strokecolor="#002060" strokeweight="4.5pt">
                <v:textbox>
                  <w:txbxContent>
                    <w:p w14:paraId="2C3E073C" w14:textId="4CA889F7" w:rsidR="008048D6" w:rsidRPr="008048D6" w:rsidRDefault="007939F0" w:rsidP="004079E9">
                      <w:pPr>
                        <w:ind w:left="1080" w:hanging="360"/>
                        <w:rPr>
                          <w:rFonts w:ascii="Comic Sans MS" w:hAnsi="Comic Sans MS"/>
                          <w:u w:val="single"/>
                        </w:rPr>
                      </w:pPr>
                      <w:r>
                        <w:rPr>
                          <w:rFonts w:ascii="Comic Sans MS" w:hAnsi="Comic Sans MS"/>
                          <w:u w:val="single"/>
                        </w:rPr>
                        <w:t>EVALUATING</w:t>
                      </w:r>
                    </w:p>
                    <w:p w14:paraId="70AECCCA" w14:textId="79DFFA4F" w:rsidR="004079E9" w:rsidRDefault="004079E9" w:rsidP="004079E9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>Which character would you like to be friends with and why?</w:t>
                      </w:r>
                    </w:p>
                    <w:p w14:paraId="2092AB9A" w14:textId="05CD3441" w:rsidR="004079E9" w:rsidRDefault="004079E9" w:rsidP="004079E9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>Do you like the way the story ended? Why/why not?</w:t>
                      </w:r>
                    </w:p>
                    <w:p w14:paraId="2C5A5C22" w14:textId="5AF6777D" w:rsidR="004079E9" w:rsidRPr="004079E9" w:rsidRDefault="004079E9" w:rsidP="004079E9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>Did you like this story? Why/why not?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1" locked="0" layoutInCell="1" allowOverlap="1" wp14:anchorId="0154094D" wp14:editId="30280EEA">
                <wp:simplePos x="0" y="0"/>
                <wp:positionH relativeFrom="column">
                  <wp:posOffset>-371475</wp:posOffset>
                </wp:positionH>
                <wp:positionV relativeFrom="paragraph">
                  <wp:posOffset>2479040</wp:posOffset>
                </wp:positionV>
                <wp:extent cx="3133725" cy="2362200"/>
                <wp:effectExtent l="19050" t="19050" r="47625" b="38100"/>
                <wp:wrapTight wrapText="bothSides">
                  <wp:wrapPolygon edited="0">
                    <wp:start x="-131" y="-174"/>
                    <wp:lineTo x="-131" y="21774"/>
                    <wp:lineTo x="21797" y="21774"/>
                    <wp:lineTo x="21797" y="-174"/>
                    <wp:lineTo x="-131" y="-174"/>
                  </wp:wrapPolygon>
                </wp:wrapTight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33725" cy="2362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57150">
                          <a:solidFill>
                            <a:srgbClr val="92D05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B9CF2E" w14:textId="3AC8F8D3" w:rsidR="008048D6" w:rsidRPr="008048D6" w:rsidRDefault="007939F0" w:rsidP="004079E9">
                            <w:pPr>
                              <w:ind w:left="1080" w:hanging="360"/>
                              <w:rPr>
                                <w:rFonts w:ascii="Comic Sans MS" w:hAnsi="Comic Sans MS"/>
                                <w:u w:val="single"/>
                              </w:rPr>
                            </w:pPr>
                            <w:r>
                              <w:rPr>
                                <w:rFonts w:ascii="Comic Sans MS" w:hAnsi="Comic Sans MS"/>
                                <w:u w:val="single"/>
                              </w:rPr>
                              <w:t>APPLYING</w:t>
                            </w:r>
                          </w:p>
                          <w:p w14:paraId="3041F6CE" w14:textId="7B4DD00E" w:rsidR="004079E9" w:rsidRPr="008048D6" w:rsidRDefault="004079E9" w:rsidP="008048D6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w:r w:rsidRPr="008048D6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Is there anyone you know who is like a character in the story?</w:t>
                            </w:r>
                          </w:p>
                          <w:p w14:paraId="04DD745D" w14:textId="375BC54E" w:rsidR="004079E9" w:rsidRDefault="004079E9" w:rsidP="004079E9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If you were the main character in the story what would you have done? </w:t>
                            </w:r>
                          </w:p>
                          <w:p w14:paraId="56AD0884" w14:textId="3D84D8E7" w:rsidR="004079E9" w:rsidRPr="004079E9" w:rsidRDefault="004079E9" w:rsidP="004079E9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What did you learn from reading the story?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54094D" id="_x0000_s1028" type="#_x0000_t202" style="position:absolute;margin-left:-29.25pt;margin-top:195.2pt;width:246.75pt;height:186pt;z-index:-2516531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" strokecolor="#92d050" strokeweight="4.5pt">
                <v:textbox>
                  <w:txbxContent>
                    <w:p w14:paraId="28B9CF2E" w14:textId="3AC8F8D3" w:rsidR="008048D6" w:rsidRPr="008048D6" w:rsidRDefault="007939F0" w:rsidP="004079E9">
                      <w:pPr>
                        <w:ind w:left="1080" w:hanging="360"/>
                        <w:rPr>
                          <w:rFonts w:ascii="Comic Sans MS" w:hAnsi="Comic Sans MS"/>
                          <w:u w:val="single"/>
                        </w:rPr>
                      </w:pPr>
                      <w:r>
                        <w:rPr>
                          <w:rFonts w:ascii="Comic Sans MS" w:hAnsi="Comic Sans MS"/>
                          <w:u w:val="single"/>
                        </w:rPr>
                        <w:t>APPLYING</w:t>
                      </w:r>
                    </w:p>
                    <w:p w14:paraId="3041F6CE" w14:textId="7B4DD00E" w:rsidR="004079E9" w:rsidRPr="008048D6" w:rsidRDefault="004079E9" w:rsidP="008048D6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  <w:r w:rsidRPr="008048D6">
                        <w:rPr>
                          <w:rFonts w:ascii="Comic Sans MS" w:hAnsi="Comic Sans MS"/>
                          <w:sz w:val="24"/>
                          <w:szCs w:val="24"/>
                        </w:rPr>
                        <w:t>Is there anyone you know who is like a character in the story?</w:t>
                      </w:r>
                    </w:p>
                    <w:p w14:paraId="04DD745D" w14:textId="375BC54E" w:rsidR="004079E9" w:rsidRDefault="004079E9" w:rsidP="004079E9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If you were the main character in the story what would you have done? </w:t>
                      </w:r>
                    </w:p>
                    <w:p w14:paraId="56AD0884" w14:textId="3D84D8E7" w:rsidR="004079E9" w:rsidRPr="004079E9" w:rsidRDefault="004079E9" w:rsidP="004079E9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>What did you learn from reading the story?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8048D6" w:rsidRPr="008048D6">
        <w:rPr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177586B1" wp14:editId="5EDABBD8">
                <wp:simplePos x="0" y="0"/>
                <wp:positionH relativeFrom="column">
                  <wp:posOffset>-400050</wp:posOffset>
                </wp:positionH>
                <wp:positionV relativeFrom="paragraph">
                  <wp:posOffset>221615</wp:posOffset>
                </wp:positionV>
                <wp:extent cx="3152775" cy="2114550"/>
                <wp:effectExtent l="19050" t="19050" r="47625" b="38100"/>
                <wp:wrapTight wrapText="bothSides">
                  <wp:wrapPolygon edited="0">
                    <wp:start x="-131" y="-195"/>
                    <wp:lineTo x="-131" y="21795"/>
                    <wp:lineTo x="21796" y="21795"/>
                    <wp:lineTo x="21796" y="-195"/>
                    <wp:lineTo x="-131" y="-195"/>
                  </wp:wrapPolygon>
                </wp:wrapTight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52775" cy="2114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5715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6B7A9D" w14:textId="43829869" w:rsidR="008048D6" w:rsidRPr="008048D6" w:rsidRDefault="008048D6" w:rsidP="004079E9">
                            <w:pPr>
                              <w:ind w:left="720" w:hanging="360"/>
                              <w:rPr>
                                <w:rFonts w:ascii="Comic Sans MS" w:hAnsi="Comic Sans MS"/>
                                <w:u w:val="single"/>
                              </w:rPr>
                            </w:pPr>
                            <w:r w:rsidRPr="008048D6">
                              <w:rPr>
                                <w:rFonts w:ascii="Comic Sans MS" w:hAnsi="Comic Sans MS"/>
                                <w:u w:val="single"/>
                              </w:rPr>
                              <w:t>REMEMBERING</w:t>
                            </w:r>
                          </w:p>
                          <w:p w14:paraId="64E4258E" w14:textId="5E331A8E" w:rsidR="004079E9" w:rsidRDefault="004079E9" w:rsidP="004079E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What happened at the beginning of the story?</w:t>
                            </w:r>
                          </w:p>
                          <w:p w14:paraId="698E9DEA" w14:textId="465A80DD" w:rsidR="004079E9" w:rsidRDefault="004079E9" w:rsidP="004079E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Where did the story take place?</w:t>
                            </w:r>
                          </w:p>
                          <w:p w14:paraId="190E6CE3" w14:textId="257F85C8" w:rsidR="004079E9" w:rsidRPr="004079E9" w:rsidRDefault="004079E9" w:rsidP="004079E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Who are the characters in the story?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7586B1" id="_x0000_s1029" type="#_x0000_t202" style="position:absolute;margin-left:-31.5pt;margin-top:17.45pt;width:248.25pt;height:166.5pt;z-index:-2516572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" strokecolor="red" strokeweight="4.5pt">
                <v:textbox>
                  <w:txbxContent>
                    <w:p w14:paraId="766B7A9D" w14:textId="43829869" w:rsidR="008048D6" w:rsidRPr="008048D6" w:rsidRDefault="008048D6" w:rsidP="004079E9">
                      <w:pPr>
                        <w:ind w:left="720" w:hanging="360"/>
                        <w:rPr>
                          <w:rFonts w:ascii="Comic Sans MS" w:hAnsi="Comic Sans MS"/>
                          <w:u w:val="single"/>
                        </w:rPr>
                      </w:pPr>
                      <w:r w:rsidRPr="008048D6">
                        <w:rPr>
                          <w:rFonts w:ascii="Comic Sans MS" w:hAnsi="Comic Sans MS"/>
                          <w:u w:val="single"/>
                        </w:rPr>
                        <w:t>REMEMBERING</w:t>
                      </w:r>
                    </w:p>
                    <w:p w14:paraId="64E4258E" w14:textId="5E331A8E" w:rsidR="004079E9" w:rsidRDefault="004079E9" w:rsidP="004079E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>What happened at the beginning of the story?</w:t>
                      </w:r>
                    </w:p>
                    <w:p w14:paraId="698E9DEA" w14:textId="465A80DD" w:rsidR="004079E9" w:rsidRDefault="004079E9" w:rsidP="004079E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>Where did the story take place?</w:t>
                      </w:r>
                    </w:p>
                    <w:p w14:paraId="190E6CE3" w14:textId="257F85C8" w:rsidR="004079E9" w:rsidRPr="004079E9" w:rsidRDefault="004079E9" w:rsidP="004079E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>Who are the characters in the story?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8048D6"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1" locked="0" layoutInCell="1" allowOverlap="1" wp14:anchorId="4DF7A325" wp14:editId="5D83FAE3">
                <wp:simplePos x="0" y="0"/>
                <wp:positionH relativeFrom="margin">
                  <wp:posOffset>3057525</wp:posOffset>
                </wp:positionH>
                <wp:positionV relativeFrom="paragraph">
                  <wp:posOffset>240665</wp:posOffset>
                </wp:positionV>
                <wp:extent cx="3295650" cy="2124075"/>
                <wp:effectExtent l="19050" t="19050" r="38100" b="47625"/>
                <wp:wrapTight wrapText="bothSides">
                  <wp:wrapPolygon edited="0">
                    <wp:start x="-125" y="-194"/>
                    <wp:lineTo x="-125" y="21891"/>
                    <wp:lineTo x="21725" y="21891"/>
                    <wp:lineTo x="21725" y="-194"/>
                    <wp:lineTo x="-125" y="-194"/>
                  </wp:wrapPolygon>
                </wp:wrapTight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95650" cy="2124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57150">
                          <a:solidFill>
                            <a:schemeClr val="accent2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4B1D97" w14:textId="1068FA62" w:rsidR="008048D6" w:rsidRPr="008048D6" w:rsidRDefault="008048D6" w:rsidP="004079E9">
                            <w:pPr>
                              <w:ind w:left="1080" w:hanging="360"/>
                              <w:rPr>
                                <w:rFonts w:ascii="Comic Sans MS" w:hAnsi="Comic Sans MS"/>
                                <w:u w:val="single"/>
                              </w:rPr>
                            </w:pPr>
                            <w:r w:rsidRPr="008048D6">
                              <w:rPr>
                                <w:rFonts w:ascii="Comic Sans MS" w:hAnsi="Comic Sans MS"/>
                                <w:u w:val="single"/>
                              </w:rPr>
                              <w:t>COMPREHENSION</w:t>
                            </w:r>
                          </w:p>
                          <w:p w14:paraId="65E4F148" w14:textId="0D98AE20" w:rsidR="004079E9" w:rsidRDefault="004079E9" w:rsidP="004079E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Who is your favourite character? Why do you like them?</w:t>
                            </w:r>
                          </w:p>
                          <w:p w14:paraId="355CA8BD" w14:textId="477195B6" w:rsidR="004079E9" w:rsidRDefault="004079E9" w:rsidP="004079E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Describe the front cover of the book. What did it tell you about the story?</w:t>
                            </w:r>
                          </w:p>
                          <w:p w14:paraId="6B894D9E" w14:textId="5470B305" w:rsidR="004079E9" w:rsidRPr="004079E9" w:rsidRDefault="004079E9" w:rsidP="004079E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What was the story about?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F7A325" id="_x0000_s1030" type="#_x0000_t202" style="position:absolute;margin-left:240.75pt;margin-top:18.95pt;width:259.5pt;height:167.25pt;z-index:-2516551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" strokecolor="#ed7d31 [3205]" strokeweight="4.5pt">
                <v:textbox>
                  <w:txbxContent>
                    <w:p w14:paraId="604B1D97" w14:textId="1068FA62" w:rsidR="008048D6" w:rsidRPr="008048D6" w:rsidRDefault="008048D6" w:rsidP="004079E9">
                      <w:pPr>
                        <w:ind w:left="1080" w:hanging="360"/>
                        <w:rPr>
                          <w:rFonts w:ascii="Comic Sans MS" w:hAnsi="Comic Sans MS"/>
                          <w:u w:val="single"/>
                        </w:rPr>
                      </w:pPr>
                      <w:r w:rsidRPr="008048D6">
                        <w:rPr>
                          <w:rFonts w:ascii="Comic Sans MS" w:hAnsi="Comic Sans MS"/>
                          <w:u w:val="single"/>
                        </w:rPr>
                        <w:t>COMPREHENSION</w:t>
                      </w:r>
                    </w:p>
                    <w:p w14:paraId="65E4F148" w14:textId="0D98AE20" w:rsidR="004079E9" w:rsidRDefault="004079E9" w:rsidP="004079E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>Who is your favourite character? Why do you like them?</w:t>
                      </w:r>
                    </w:p>
                    <w:p w14:paraId="355CA8BD" w14:textId="477195B6" w:rsidR="004079E9" w:rsidRDefault="004079E9" w:rsidP="004079E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>Describe the front cover of the book. What did it tell you about the story?</w:t>
                      </w:r>
                    </w:p>
                    <w:p w14:paraId="6B894D9E" w14:textId="5470B305" w:rsidR="004079E9" w:rsidRPr="004079E9" w:rsidRDefault="004079E9" w:rsidP="004079E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>What was the story about?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73A64327" w14:textId="43B5F214" w:rsidR="004079E9" w:rsidRPr="004079E9" w:rsidRDefault="007939F0" w:rsidP="004079E9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9504" behindDoc="1" locked="0" layoutInCell="1" allowOverlap="1" wp14:anchorId="210A48DE" wp14:editId="168C371C">
                <wp:simplePos x="0" y="0"/>
                <wp:positionH relativeFrom="margin">
                  <wp:posOffset>3067050</wp:posOffset>
                </wp:positionH>
                <wp:positionV relativeFrom="paragraph">
                  <wp:posOffset>4776470</wp:posOffset>
                </wp:positionV>
                <wp:extent cx="3343275" cy="2171700"/>
                <wp:effectExtent l="19050" t="19050" r="47625" b="38100"/>
                <wp:wrapTight wrapText="bothSides">
                  <wp:wrapPolygon edited="0">
                    <wp:start x="-123" y="-189"/>
                    <wp:lineTo x="-123" y="21789"/>
                    <wp:lineTo x="21785" y="21789"/>
                    <wp:lineTo x="21785" y="-189"/>
                    <wp:lineTo x="-123" y="-189"/>
                  </wp:wrapPolygon>
                </wp:wrapTight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43275" cy="2171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57150">
                          <a:solidFill>
                            <a:srgbClr val="7030A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2F7F4A" w14:textId="4CEF797B" w:rsidR="008048D6" w:rsidRPr="008048D6" w:rsidRDefault="007939F0" w:rsidP="004079E9">
                            <w:pPr>
                              <w:ind w:left="1080" w:hanging="360"/>
                              <w:rPr>
                                <w:rFonts w:ascii="Comic Sans MS" w:hAnsi="Comic Sans MS"/>
                                <w:u w:val="single"/>
                              </w:rPr>
                            </w:pPr>
                            <w:r>
                              <w:rPr>
                                <w:rFonts w:ascii="Comic Sans MS" w:hAnsi="Comic Sans MS"/>
                                <w:u w:val="single"/>
                              </w:rPr>
                              <w:t>CREATING</w:t>
                            </w:r>
                          </w:p>
                          <w:p w14:paraId="6C2CA51B" w14:textId="179A177C" w:rsidR="004079E9" w:rsidRDefault="004079E9" w:rsidP="004079E9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If you could give the story another name, what would it be?</w:t>
                            </w:r>
                          </w:p>
                          <w:p w14:paraId="0D83B489" w14:textId="7759BA23" w:rsidR="004079E9" w:rsidRDefault="004079E9" w:rsidP="004079E9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Create a new front cover for the story.</w:t>
                            </w:r>
                          </w:p>
                          <w:p w14:paraId="4846C753" w14:textId="7522A722" w:rsidR="004079E9" w:rsidRPr="004079E9" w:rsidRDefault="004079E9" w:rsidP="004079E9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Create a different ending for the story.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0A48DE" id="_x0000_s1031" type="#_x0000_t202" style="position:absolute;margin-left:241.5pt;margin-top:376.1pt;width:263.25pt;height:171pt;z-index:-2516469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" strokecolor="#7030a0" strokeweight="4.5pt">
                <v:textbox>
                  <w:txbxContent>
                    <w:p w14:paraId="732F7F4A" w14:textId="4CEF797B" w:rsidR="008048D6" w:rsidRPr="008048D6" w:rsidRDefault="007939F0" w:rsidP="004079E9">
                      <w:pPr>
                        <w:ind w:left="1080" w:hanging="360"/>
                        <w:rPr>
                          <w:rFonts w:ascii="Comic Sans MS" w:hAnsi="Comic Sans MS"/>
                          <w:u w:val="single"/>
                        </w:rPr>
                      </w:pPr>
                      <w:r>
                        <w:rPr>
                          <w:rFonts w:ascii="Comic Sans MS" w:hAnsi="Comic Sans MS"/>
                          <w:u w:val="single"/>
                        </w:rPr>
                        <w:t>CREATING</w:t>
                      </w:r>
                    </w:p>
                    <w:p w14:paraId="6C2CA51B" w14:textId="179A177C" w:rsidR="004079E9" w:rsidRDefault="004079E9" w:rsidP="004079E9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>If you could give the story another name, what would it be?</w:t>
                      </w:r>
                    </w:p>
                    <w:p w14:paraId="0D83B489" w14:textId="7759BA23" w:rsidR="004079E9" w:rsidRDefault="004079E9" w:rsidP="004079E9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>Create a new front cover for the story.</w:t>
                      </w:r>
                    </w:p>
                    <w:p w14:paraId="4846C753" w14:textId="7522A722" w:rsidR="004079E9" w:rsidRPr="004079E9" w:rsidRDefault="004079E9" w:rsidP="004079E9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>Create a different ending for the story.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37B70E64" w14:textId="59999BB4" w:rsidR="004079E9" w:rsidRPr="004079E9" w:rsidRDefault="004079E9" w:rsidP="004079E9"/>
    <w:p w14:paraId="6C433C72" w14:textId="6B22E865" w:rsidR="004079E9" w:rsidRPr="004079E9" w:rsidRDefault="004079E9" w:rsidP="004079E9"/>
    <w:sectPr w:rsidR="004079E9" w:rsidRPr="004079E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647918"/>
    <w:multiLevelType w:val="hybridMultilevel"/>
    <w:tmpl w:val="3D70764C"/>
    <w:lvl w:ilvl="0" w:tplc="9F866B5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5983BEA"/>
    <w:multiLevelType w:val="hybridMultilevel"/>
    <w:tmpl w:val="81B0B35E"/>
    <w:lvl w:ilvl="0" w:tplc="8534BFB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0A76A84"/>
    <w:multiLevelType w:val="hybridMultilevel"/>
    <w:tmpl w:val="251AA822"/>
    <w:lvl w:ilvl="0" w:tplc="86BEA7A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52305443"/>
    <w:multiLevelType w:val="hybridMultilevel"/>
    <w:tmpl w:val="2A30E79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76C76A9"/>
    <w:multiLevelType w:val="hybridMultilevel"/>
    <w:tmpl w:val="DFCAFDD2"/>
    <w:lvl w:ilvl="0" w:tplc="F12242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6DCE577C"/>
    <w:multiLevelType w:val="hybridMultilevel"/>
    <w:tmpl w:val="7F16DD08"/>
    <w:lvl w:ilvl="0" w:tplc="5018FD3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1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79E9"/>
    <w:rsid w:val="00022CFE"/>
    <w:rsid w:val="004079E9"/>
    <w:rsid w:val="00671ACB"/>
    <w:rsid w:val="007939F0"/>
    <w:rsid w:val="008048D6"/>
    <w:rsid w:val="00BB0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65CDDC"/>
  <w15:chartTrackingRefBased/>
  <w15:docId w15:val="{14BC87CB-D8A4-44A7-9687-149F4C8F9E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079E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9</Words>
  <Characters>54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Carly Pattinson</dc:creator>
  <cp:keywords/>
  <dc:description/>
  <cp:lastModifiedBy>Carly Pattinson</cp:lastModifiedBy>
  <cp:revision>2</cp:revision>
  <dcterms:created xsi:type="dcterms:W3CDTF">2020-08-20T09:54:00Z</dcterms:created>
  <dcterms:modified xsi:type="dcterms:W3CDTF">2020-08-20T15:30:00Z</dcterms:modified>
</cp:coreProperties>
</file>