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57693" w14:textId="41A678B1" w:rsidR="00022CFE" w:rsidRDefault="00C34E8E" w:rsidP="006B7F84">
      <w:pPr>
        <w:jc w:val="center"/>
        <w:rPr>
          <w:rFonts w:ascii="Comic Sans MS" w:hAnsi="Comic Sans MS"/>
          <w:b/>
          <w:bCs/>
          <w:sz w:val="32"/>
          <w:szCs w:val="32"/>
          <w:u w:val="single"/>
        </w:rPr>
      </w:pPr>
      <w:r>
        <w:rPr>
          <w:rFonts w:ascii="Comic Sans MS" w:hAnsi="Comic Sans MS"/>
          <w:b/>
          <w:bCs/>
          <w:sz w:val="32"/>
          <w:szCs w:val="32"/>
          <w:u w:val="single"/>
        </w:rPr>
        <w:t>First</w:t>
      </w:r>
      <w:r w:rsidR="006B7F84" w:rsidRPr="006B7F84">
        <w:rPr>
          <w:rFonts w:ascii="Comic Sans MS" w:hAnsi="Comic Sans MS"/>
          <w:b/>
          <w:bCs/>
          <w:sz w:val="32"/>
          <w:szCs w:val="32"/>
          <w:u w:val="single"/>
        </w:rPr>
        <w:t xml:space="preserve"> Level Reading Activities</w:t>
      </w:r>
    </w:p>
    <w:p w14:paraId="6B0A70F2" w14:textId="17ED0D61" w:rsidR="00494A2E" w:rsidRDefault="00FE209B" w:rsidP="00494A2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These activities can be used either with books from home or with a reading book from school. </w:t>
      </w:r>
    </w:p>
    <w:p w14:paraId="7A8C077C" w14:textId="77777777" w:rsidR="007E23B2" w:rsidRPr="00494A2E" w:rsidRDefault="007E23B2" w:rsidP="00494A2E">
      <w:pPr>
        <w:rPr>
          <w:rFonts w:ascii="Comic Sans MS" w:hAnsi="Comic Sans MS"/>
          <w:sz w:val="24"/>
          <w:szCs w:val="24"/>
        </w:rPr>
      </w:pPr>
    </w:p>
    <w:p w14:paraId="66674043" w14:textId="3746ABD7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Before Reading</w:t>
      </w:r>
    </w:p>
    <w:p w14:paraId="2D3B26AE" w14:textId="424A46B6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Discuss the title and the front cover. What do you think the book will be about?</w:t>
      </w:r>
    </w:p>
    <w:p w14:paraId="36879C7E" w14:textId="23E6ADCD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Predict what you think might happen in the story.</w:t>
      </w:r>
    </w:p>
    <w:p w14:paraId="63A64D1D" w14:textId="0423FDCB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Read the blurb.</w:t>
      </w:r>
    </w:p>
    <w:p w14:paraId="73CBFFE7" w14:textId="0241C8E9" w:rsidR="006B7F84" w:rsidRP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Look for the title, author and illustrator on the front cover. Discuss what these words mean. </w:t>
      </w:r>
    </w:p>
    <w:p w14:paraId="2BBFA768" w14:textId="7285FE5F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</w:p>
    <w:p w14:paraId="197C6831" w14:textId="1B18072D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During Reading</w:t>
      </w:r>
    </w:p>
    <w:p w14:paraId="03D80DD6" w14:textId="7CF00771" w:rsidR="006B7F84" w:rsidRDefault="006B7F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 out and discuss features of book eg. capital letters, full sto</w:t>
      </w:r>
      <w:r w:rsidR="00E15D84">
        <w:rPr>
          <w:rFonts w:ascii="Comic Sans MS" w:hAnsi="Comic Sans MS"/>
          <w:sz w:val="24"/>
          <w:szCs w:val="24"/>
        </w:rPr>
        <w:t>ps, words, finger spaces between words, sentences</w:t>
      </w:r>
      <w:r w:rsidR="005D5C73">
        <w:rPr>
          <w:rFonts w:ascii="Comic Sans MS" w:hAnsi="Comic Sans MS"/>
          <w:sz w:val="24"/>
          <w:szCs w:val="24"/>
        </w:rPr>
        <w:t>, chapters</w:t>
      </w:r>
      <w:r w:rsidR="00591B31">
        <w:rPr>
          <w:rFonts w:ascii="Comic Sans MS" w:hAnsi="Comic Sans MS"/>
          <w:sz w:val="24"/>
          <w:szCs w:val="24"/>
        </w:rPr>
        <w:t xml:space="preserve">, punctuation features (question marks, exclamation </w:t>
      </w:r>
      <w:r w:rsidR="00226ACC">
        <w:rPr>
          <w:rFonts w:ascii="Comic Sans MS" w:hAnsi="Comic Sans MS"/>
          <w:sz w:val="24"/>
          <w:szCs w:val="24"/>
        </w:rPr>
        <w:t>mark, speech marks, ellipsis</w:t>
      </w:r>
      <w:r w:rsidR="00F107B0">
        <w:rPr>
          <w:rFonts w:ascii="Comic Sans MS" w:hAnsi="Comic Sans MS"/>
          <w:sz w:val="24"/>
          <w:szCs w:val="24"/>
        </w:rPr>
        <w:t xml:space="preserve"> etc)</w:t>
      </w:r>
    </w:p>
    <w:p w14:paraId="4CB05220" w14:textId="221C9D6E" w:rsidR="00E15D84" w:rsidRDefault="00E15D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Encourage your child to hunt for any of their tricky words on the page (I, the, to etc)</w:t>
      </w:r>
    </w:p>
    <w:p w14:paraId="298DBB67" w14:textId="42872315" w:rsidR="00E15D84" w:rsidRDefault="00E15D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Discuss the meaning of any unknown words</w:t>
      </w:r>
      <w:r w:rsidR="009413D2">
        <w:rPr>
          <w:rFonts w:ascii="Comic Sans MS" w:hAnsi="Comic Sans MS"/>
          <w:sz w:val="24"/>
          <w:szCs w:val="24"/>
        </w:rPr>
        <w:t xml:space="preserve"> or new vocabulary</w:t>
      </w:r>
      <w:r>
        <w:rPr>
          <w:rFonts w:ascii="Comic Sans MS" w:hAnsi="Comic Sans MS"/>
          <w:sz w:val="24"/>
          <w:szCs w:val="24"/>
        </w:rPr>
        <w:t xml:space="preserve"> in the story</w:t>
      </w:r>
    </w:p>
    <w:p w14:paraId="1658BBFE" w14:textId="6C908B01" w:rsidR="00E14DCB" w:rsidRDefault="001708EA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Hunt for nouns, verbs and adjectives in the story</w:t>
      </w:r>
    </w:p>
    <w:p w14:paraId="4F714F39" w14:textId="77777777" w:rsidR="00E15D84" w:rsidRPr="00E15D84" w:rsidRDefault="00E15D84" w:rsidP="00E15D84">
      <w:pPr>
        <w:rPr>
          <w:rFonts w:ascii="Comic Sans MS" w:hAnsi="Comic Sans MS"/>
          <w:sz w:val="24"/>
          <w:szCs w:val="24"/>
        </w:rPr>
      </w:pPr>
    </w:p>
    <w:p w14:paraId="58EEBAB9" w14:textId="73A8EED3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After Reading</w:t>
      </w:r>
    </w:p>
    <w:p w14:paraId="32DF1455" w14:textId="5BA8E557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Answer questions about the story using the ‘Bloom’s Questions for Reading’ sheet</w:t>
      </w:r>
    </w:p>
    <w:p w14:paraId="79731617" w14:textId="5C41CDDD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Get your child to retell the story (they could draw it, act it out,</w:t>
      </w:r>
      <w:r w:rsidR="00C05777">
        <w:rPr>
          <w:rFonts w:ascii="Comic Sans MS" w:hAnsi="Comic Sans MS"/>
          <w:sz w:val="24"/>
          <w:szCs w:val="24"/>
        </w:rPr>
        <w:t xml:space="preserve"> make a comic,</w:t>
      </w:r>
      <w:r>
        <w:rPr>
          <w:rFonts w:ascii="Comic Sans MS" w:hAnsi="Comic Sans MS"/>
          <w:sz w:val="24"/>
          <w:szCs w:val="24"/>
        </w:rPr>
        <w:t xml:space="preserve"> make puppets etc)</w:t>
      </w:r>
    </w:p>
    <w:p w14:paraId="21157A47" w14:textId="7855B556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Discuss favourite character or favourite part of the story. Talk about why that is their favourite. </w:t>
      </w:r>
    </w:p>
    <w:p w14:paraId="0B1AA3C6" w14:textId="46466F9B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book review</w:t>
      </w:r>
    </w:p>
    <w:p w14:paraId="17347922" w14:textId="04A353FD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Draw a map of the book’s setting</w:t>
      </w:r>
    </w:p>
    <w:p w14:paraId="08D9BF98" w14:textId="516355A5" w:rsidR="00847C58" w:rsidRDefault="00847C58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character profile – what do they look like? What are they like?</w:t>
      </w:r>
    </w:p>
    <w:p w14:paraId="6AD9821E" w14:textId="4674CFDC" w:rsidR="00122FB8" w:rsidRDefault="00122FB8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Write a poem about a character</w:t>
      </w:r>
    </w:p>
    <w:p w14:paraId="0A56F4CE" w14:textId="63B04649" w:rsidR="00895A3B" w:rsidRDefault="00895A3B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Write to the author with your thoughts/questions about the book</w:t>
      </w:r>
    </w:p>
    <w:p w14:paraId="7C854159" w14:textId="431A8CFF" w:rsidR="00895A3B" w:rsidRDefault="006E3435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Create a timeline detailing the main events in the story</w:t>
      </w:r>
    </w:p>
    <w:p w14:paraId="6C9FFB9C" w14:textId="0B5240C4" w:rsidR="002C4EE1" w:rsidRDefault="002C4EE1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Imagine you have ‘travelled’ </w:t>
      </w:r>
      <w:r w:rsidR="00AD0CD0">
        <w:rPr>
          <w:rFonts w:ascii="Comic Sans MS" w:hAnsi="Comic Sans MS"/>
          <w:sz w:val="24"/>
          <w:szCs w:val="24"/>
        </w:rPr>
        <w:t>into the book you are reading</w:t>
      </w:r>
      <w:r w:rsidR="00822663">
        <w:rPr>
          <w:rFonts w:ascii="Comic Sans MS" w:hAnsi="Comic Sans MS"/>
          <w:sz w:val="24"/>
          <w:szCs w:val="24"/>
        </w:rPr>
        <w:t xml:space="preserve">. Re-write a part of the story including what you would do if you were one of the characters. </w:t>
      </w:r>
    </w:p>
    <w:p w14:paraId="6D8B5F7D" w14:textId="43B1DFDD" w:rsidR="00124B90" w:rsidRDefault="00E375CC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Write </w:t>
      </w:r>
      <w:r w:rsidR="00E114C6">
        <w:rPr>
          <w:rFonts w:ascii="Comic Sans MS" w:hAnsi="Comic Sans MS"/>
          <w:sz w:val="24"/>
          <w:szCs w:val="24"/>
        </w:rPr>
        <w:t xml:space="preserve">an epilogue </w:t>
      </w:r>
      <w:r w:rsidR="00930A22">
        <w:rPr>
          <w:rFonts w:ascii="Comic Sans MS" w:hAnsi="Comic Sans MS"/>
          <w:sz w:val="24"/>
          <w:szCs w:val="24"/>
        </w:rPr>
        <w:t xml:space="preserve">about what happens to the characters after the book ends. </w:t>
      </w:r>
    </w:p>
    <w:p w14:paraId="19E604CB" w14:textId="7ADC6F05" w:rsidR="00404A65" w:rsidRDefault="00404A65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diorama of an important scene from the book</w:t>
      </w:r>
    </w:p>
    <w:p w14:paraId="759C0035" w14:textId="565BD0DC" w:rsidR="00BB3F7E" w:rsidRPr="00E15D84" w:rsidRDefault="00BB3F7E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Make a list of questions to ask someone who has also read the story</w:t>
      </w:r>
    </w:p>
    <w:sectPr w:rsidR="00BB3F7E" w:rsidRPr="00E15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4160C2"/>
    <w:multiLevelType w:val="hybridMultilevel"/>
    <w:tmpl w:val="A17C8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301985"/>
    <w:multiLevelType w:val="hybridMultilevel"/>
    <w:tmpl w:val="59B62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9592F"/>
    <w:multiLevelType w:val="hybridMultilevel"/>
    <w:tmpl w:val="552E5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F84"/>
    <w:rsid w:val="00022CFE"/>
    <w:rsid w:val="000D5BB5"/>
    <w:rsid w:val="00122FB8"/>
    <w:rsid w:val="00124B90"/>
    <w:rsid w:val="001708EA"/>
    <w:rsid w:val="00226ACC"/>
    <w:rsid w:val="002C4EE1"/>
    <w:rsid w:val="00404A65"/>
    <w:rsid w:val="0045698E"/>
    <w:rsid w:val="00494A2E"/>
    <w:rsid w:val="00591B31"/>
    <w:rsid w:val="005D5C73"/>
    <w:rsid w:val="006B7F84"/>
    <w:rsid w:val="006E3435"/>
    <w:rsid w:val="007E23B2"/>
    <w:rsid w:val="00822663"/>
    <w:rsid w:val="00847C58"/>
    <w:rsid w:val="00895A3B"/>
    <w:rsid w:val="00930A22"/>
    <w:rsid w:val="009413D2"/>
    <w:rsid w:val="00AD0CD0"/>
    <w:rsid w:val="00BB3F7E"/>
    <w:rsid w:val="00C05777"/>
    <w:rsid w:val="00C34E8E"/>
    <w:rsid w:val="00C72ECC"/>
    <w:rsid w:val="00D40184"/>
    <w:rsid w:val="00DF2B24"/>
    <w:rsid w:val="00E114C6"/>
    <w:rsid w:val="00E14DCB"/>
    <w:rsid w:val="00E15D84"/>
    <w:rsid w:val="00E375CC"/>
    <w:rsid w:val="00F107B0"/>
    <w:rsid w:val="00FE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8CAF2"/>
  <w15:chartTrackingRefBased/>
  <w15:docId w15:val="{C0EBD783-C9BC-4960-A945-E635E1D9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7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</dc:creator>
  <cp:keywords/>
  <dc:description/>
  <cp:lastModifiedBy>Carly Pattinson</cp:lastModifiedBy>
  <cp:revision>25</cp:revision>
  <dcterms:created xsi:type="dcterms:W3CDTF">2020-08-24T10:02:00Z</dcterms:created>
  <dcterms:modified xsi:type="dcterms:W3CDTF">2020-08-24T12:15:00Z</dcterms:modified>
</cp:coreProperties>
</file>