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08DDA3" w14:textId="1872C4D5" w:rsidR="001D562A" w:rsidRPr="00614118" w:rsidRDefault="00614118">
      <w:pPr>
        <w:rPr>
          <w:b/>
          <w:bCs/>
        </w:rPr>
      </w:pPr>
      <w:r w:rsidRPr="00614118">
        <w:rPr>
          <w:b/>
          <w:bCs/>
        </w:rPr>
        <w:t>Parent Council Meeting</w:t>
      </w:r>
    </w:p>
    <w:p w14:paraId="4541CF3A" w14:textId="320F719A" w:rsidR="00614118" w:rsidRPr="00614118" w:rsidRDefault="00614118">
      <w:pPr>
        <w:rPr>
          <w:b/>
          <w:bCs/>
        </w:rPr>
      </w:pPr>
      <w:r w:rsidRPr="00614118">
        <w:rPr>
          <w:b/>
          <w:bCs/>
        </w:rPr>
        <w:t>Tuesday 27 August 2024</w:t>
      </w:r>
    </w:p>
    <w:p w14:paraId="4FAAE5ED" w14:textId="77777777" w:rsidR="00614118" w:rsidRDefault="00614118"/>
    <w:p w14:paraId="3AEF5475" w14:textId="1441800F" w:rsidR="00614118" w:rsidRPr="00AE2C37" w:rsidRDefault="00614118">
      <w:pPr>
        <w:rPr>
          <w:b/>
          <w:bCs/>
        </w:rPr>
      </w:pPr>
      <w:r w:rsidRPr="00AE2C37">
        <w:rPr>
          <w:b/>
          <w:bCs/>
          <w:u w:val="single"/>
        </w:rPr>
        <w:t>Attendees</w:t>
      </w:r>
      <w:r w:rsidRPr="00AE2C37">
        <w:rPr>
          <w:b/>
          <w:bCs/>
        </w:rPr>
        <w:t>:</w:t>
      </w:r>
    </w:p>
    <w:p w14:paraId="6C760B75" w14:textId="592D726C" w:rsidR="00614118" w:rsidRDefault="00614118" w:rsidP="00614118">
      <w:r>
        <w:t>Ms Jacqueline Scott – H</w:t>
      </w:r>
      <w:r w:rsidR="00A54B1B">
        <w:t xml:space="preserve">ead </w:t>
      </w:r>
      <w:r>
        <w:t>T</w:t>
      </w:r>
      <w:r w:rsidR="00A54B1B">
        <w:t>eacher</w:t>
      </w:r>
      <w:r w:rsidR="006B2A79">
        <w:t xml:space="preserve"> </w:t>
      </w:r>
    </w:p>
    <w:p w14:paraId="79783ABC" w14:textId="417B8E71" w:rsidR="00614118" w:rsidRDefault="00614118" w:rsidP="00614118">
      <w:r>
        <w:t>Jane Gali</w:t>
      </w:r>
      <w:r w:rsidR="006A5EB6">
        <w:t>nsky</w:t>
      </w:r>
      <w:r>
        <w:t>– co-chair</w:t>
      </w:r>
    </w:p>
    <w:p w14:paraId="29FC1B6F" w14:textId="0FBB71C9" w:rsidR="00614118" w:rsidRDefault="00614118">
      <w:r>
        <w:t>Oliver Woodruff -co-chair</w:t>
      </w:r>
    </w:p>
    <w:p w14:paraId="640D934B" w14:textId="5814979E" w:rsidR="00614118" w:rsidRDefault="00614118">
      <w:r>
        <w:t>Michelle Bradley- minute</w:t>
      </w:r>
    </w:p>
    <w:p w14:paraId="0AE67C0D" w14:textId="649BFDAB" w:rsidR="00614118" w:rsidRDefault="00614118">
      <w:r>
        <w:t>Ms Aimee</w:t>
      </w:r>
      <w:r w:rsidR="006B2A79">
        <w:t xml:space="preserve"> McIntosh</w:t>
      </w:r>
      <w:r w:rsidR="00A54B1B">
        <w:t>- Depute Head Teacher</w:t>
      </w:r>
    </w:p>
    <w:p w14:paraId="4A52622B" w14:textId="324D45BE" w:rsidR="00614118" w:rsidRDefault="00614118">
      <w:r>
        <w:t>Kristin Deeken</w:t>
      </w:r>
    </w:p>
    <w:p w14:paraId="1F9756DE" w14:textId="6E6F0343" w:rsidR="00614118" w:rsidRDefault="006B2A79">
      <w:r>
        <w:t xml:space="preserve">Lisa </w:t>
      </w:r>
      <w:r w:rsidR="006A5EB6">
        <w:t>Ga</w:t>
      </w:r>
      <w:r w:rsidR="00FA76A6">
        <w:t>ule</w:t>
      </w:r>
    </w:p>
    <w:p w14:paraId="5BC0A407" w14:textId="58AB9596" w:rsidR="00614118" w:rsidRDefault="006B2A79">
      <w:r>
        <w:t>Kryst</w:t>
      </w:r>
      <w:r w:rsidR="006A5EB6">
        <w:t>ell</w:t>
      </w:r>
      <w:r>
        <w:t xml:space="preserve"> B</w:t>
      </w:r>
      <w:r w:rsidR="006A5EB6">
        <w:t>amford</w:t>
      </w:r>
    </w:p>
    <w:p w14:paraId="17BA6045" w14:textId="060F0687" w:rsidR="006B2A79" w:rsidRDefault="006B2A79">
      <w:r>
        <w:t xml:space="preserve">Emily </w:t>
      </w:r>
      <w:r w:rsidR="006A5EB6">
        <w:t>Williams</w:t>
      </w:r>
    </w:p>
    <w:p w14:paraId="6133F245" w14:textId="08D492AF" w:rsidR="006B2A79" w:rsidRDefault="006B2A79">
      <w:r>
        <w:t>Ross</w:t>
      </w:r>
      <w:r w:rsidR="006A5EB6">
        <w:t xml:space="preserve"> Sneddon</w:t>
      </w:r>
    </w:p>
    <w:p w14:paraId="616641A1" w14:textId="0F989135" w:rsidR="006B2A79" w:rsidRDefault="006B2A79">
      <w:r>
        <w:t>Toby</w:t>
      </w:r>
      <w:r w:rsidR="006A5EB6">
        <w:t xml:space="preserve"> Joyce</w:t>
      </w:r>
    </w:p>
    <w:p w14:paraId="3DD4AC8D" w14:textId="39F33D10" w:rsidR="006B2A79" w:rsidRDefault="006B2A79">
      <w:r>
        <w:t>Suz</w:t>
      </w:r>
      <w:r w:rsidR="006A5EB6">
        <w:t>y Ensom</w:t>
      </w:r>
    </w:p>
    <w:p w14:paraId="57EFB2B0" w14:textId="0FB0BD55" w:rsidR="006B2A79" w:rsidRDefault="006B2A79">
      <w:r>
        <w:t>Angela</w:t>
      </w:r>
      <w:r w:rsidR="006A5EB6">
        <w:t xml:space="preserve"> Hassard</w:t>
      </w:r>
    </w:p>
    <w:p w14:paraId="5A9A9832" w14:textId="020A8EEF" w:rsidR="006B2A79" w:rsidRDefault="006B2A79">
      <w:r>
        <w:t>Gina</w:t>
      </w:r>
      <w:r w:rsidR="006A5EB6">
        <w:t xml:space="preserve"> Hanraham</w:t>
      </w:r>
    </w:p>
    <w:p w14:paraId="78C85456" w14:textId="77777777" w:rsidR="006B2A79" w:rsidRDefault="006B2A79"/>
    <w:p w14:paraId="241D7CD8" w14:textId="77777777" w:rsidR="00614118" w:rsidRPr="00AE2C37" w:rsidRDefault="00614118" w:rsidP="00614118">
      <w:pPr>
        <w:tabs>
          <w:tab w:val="left" w:pos="1290"/>
        </w:tabs>
        <w:rPr>
          <w:b/>
          <w:bCs/>
          <w:u w:val="single"/>
        </w:rPr>
      </w:pPr>
      <w:r w:rsidRPr="00AE2C37">
        <w:rPr>
          <w:b/>
          <w:bCs/>
          <w:u w:val="single"/>
        </w:rPr>
        <w:t>Matters Arising</w:t>
      </w:r>
    </w:p>
    <w:p w14:paraId="502A2EAE" w14:textId="572815F0" w:rsidR="00614118" w:rsidRDefault="0021150F" w:rsidP="00614118">
      <w:pPr>
        <w:tabs>
          <w:tab w:val="left" w:pos="1290"/>
        </w:tabs>
      </w:pPr>
      <w:r>
        <w:t>N/A</w:t>
      </w:r>
    </w:p>
    <w:p w14:paraId="08F20477" w14:textId="77777777" w:rsidR="006B2A79" w:rsidRDefault="006B2A79" w:rsidP="00614118">
      <w:pPr>
        <w:tabs>
          <w:tab w:val="left" w:pos="1290"/>
        </w:tabs>
      </w:pPr>
    </w:p>
    <w:p w14:paraId="30C18F1D" w14:textId="77777777" w:rsidR="00614118" w:rsidRPr="00AE2C37" w:rsidRDefault="00614118" w:rsidP="00614118">
      <w:pPr>
        <w:tabs>
          <w:tab w:val="left" w:pos="1290"/>
        </w:tabs>
        <w:rPr>
          <w:b/>
          <w:bCs/>
          <w:u w:val="single"/>
        </w:rPr>
      </w:pPr>
      <w:r w:rsidRPr="00AE2C37">
        <w:rPr>
          <w:b/>
          <w:bCs/>
          <w:u w:val="single"/>
        </w:rPr>
        <w:t>Agenda</w:t>
      </w:r>
    </w:p>
    <w:p w14:paraId="5C1953A4" w14:textId="652CBDBB" w:rsidR="00614118" w:rsidRPr="00AE2C37" w:rsidRDefault="006B2A79" w:rsidP="00614118">
      <w:pPr>
        <w:tabs>
          <w:tab w:val="left" w:pos="1290"/>
        </w:tabs>
        <w:rPr>
          <w:b/>
          <w:bCs/>
        </w:rPr>
      </w:pPr>
      <w:r w:rsidRPr="00AE2C37">
        <w:rPr>
          <w:b/>
          <w:bCs/>
        </w:rPr>
        <w:t>Head Teachers report</w:t>
      </w:r>
    </w:p>
    <w:p w14:paraId="6D9BF5E0" w14:textId="3AD1BC94" w:rsidR="00063C73" w:rsidRDefault="00EE1EC2" w:rsidP="00614118">
      <w:pPr>
        <w:tabs>
          <w:tab w:val="left" w:pos="1290"/>
        </w:tabs>
      </w:pPr>
      <w:r>
        <w:t>Refer to separate document.</w:t>
      </w:r>
    </w:p>
    <w:p w14:paraId="712CF7D6" w14:textId="77777777" w:rsidR="00EE1EC2" w:rsidRDefault="00EE1EC2" w:rsidP="00614118">
      <w:pPr>
        <w:tabs>
          <w:tab w:val="left" w:pos="1290"/>
        </w:tabs>
      </w:pPr>
    </w:p>
    <w:p w14:paraId="21D1A048" w14:textId="2F1A9971" w:rsidR="00230D14" w:rsidRPr="00AE2C37" w:rsidRDefault="00230D14" w:rsidP="00230D14">
      <w:pPr>
        <w:tabs>
          <w:tab w:val="left" w:pos="1290"/>
        </w:tabs>
        <w:rPr>
          <w:b/>
          <w:bCs/>
        </w:rPr>
      </w:pPr>
      <w:r w:rsidRPr="00AE2C37">
        <w:rPr>
          <w:b/>
          <w:bCs/>
        </w:rPr>
        <w:t xml:space="preserve">Parent </w:t>
      </w:r>
      <w:r w:rsidR="00AE2C37" w:rsidRPr="00AE2C37">
        <w:rPr>
          <w:b/>
          <w:bCs/>
        </w:rPr>
        <w:t>feedback/</w:t>
      </w:r>
      <w:r w:rsidRPr="00AE2C37">
        <w:rPr>
          <w:b/>
          <w:bCs/>
        </w:rPr>
        <w:t>emails:</w:t>
      </w:r>
    </w:p>
    <w:p w14:paraId="7A06DAAF" w14:textId="05AC4F34" w:rsidR="00F034B1" w:rsidRDefault="003E2149" w:rsidP="00614118">
      <w:pPr>
        <w:tabs>
          <w:tab w:val="left" w:pos="1290"/>
        </w:tabs>
      </w:pPr>
      <w:r>
        <w:t>Jacqueline</w:t>
      </w:r>
      <w:r w:rsidR="00F034B1">
        <w:t xml:space="preserve"> share</w:t>
      </w:r>
      <w:r>
        <w:t>d</w:t>
      </w:r>
      <w:r w:rsidR="00F034B1">
        <w:t xml:space="preserve"> feedback from parents about concerns </w:t>
      </w:r>
      <w:r>
        <w:t>around</w:t>
      </w:r>
      <w:r w:rsidR="00F034B1">
        <w:t xml:space="preserve"> the use of X (formally Twitter)</w:t>
      </w:r>
      <w:r>
        <w:t xml:space="preserve"> by the school to share photos of the pupils with parents</w:t>
      </w:r>
      <w:r w:rsidR="00F034B1">
        <w:t xml:space="preserve">. </w:t>
      </w:r>
      <w:r>
        <w:t xml:space="preserve"> Jacqueline is </w:t>
      </w:r>
      <w:r w:rsidR="00F034B1">
        <w:t xml:space="preserve">liaising with other schools and Edinb City Council </w:t>
      </w:r>
      <w:r>
        <w:t xml:space="preserve">around </w:t>
      </w:r>
      <w:r w:rsidR="00F034B1">
        <w:t>possible</w:t>
      </w:r>
      <w:r>
        <w:t xml:space="preserve"> alternatives</w:t>
      </w:r>
      <w:r w:rsidR="00F034B1">
        <w:t>.</w:t>
      </w:r>
      <w:r w:rsidR="00230D14">
        <w:t xml:space="preserve">  </w:t>
      </w:r>
      <w:r>
        <w:t xml:space="preserve">Jacqueline is awaiting a response from the Digital Team at Ed City Council and </w:t>
      </w:r>
      <w:r w:rsidR="00230D14">
        <w:t xml:space="preserve">will continue with what </w:t>
      </w:r>
      <w:r>
        <w:t xml:space="preserve">we </w:t>
      </w:r>
      <w:r w:rsidR="00230D14">
        <w:t xml:space="preserve">have at the moment. </w:t>
      </w:r>
    </w:p>
    <w:p w14:paraId="5A3DA164" w14:textId="62A3F941" w:rsidR="003E2149" w:rsidRDefault="003E2149" w:rsidP="003E2149">
      <w:pPr>
        <w:tabs>
          <w:tab w:val="left" w:pos="1290"/>
        </w:tabs>
      </w:pPr>
      <w:r>
        <w:lastRenderedPageBreak/>
        <w:t>A parent asked Jacquelin about the P1 twitter account and Jacqueline shared that this account is about to be set up.</w:t>
      </w:r>
    </w:p>
    <w:p w14:paraId="026FB3FA" w14:textId="3698A7C8" w:rsidR="00F034B1" w:rsidRDefault="003E2149" w:rsidP="00614118">
      <w:pPr>
        <w:tabs>
          <w:tab w:val="left" w:pos="1290"/>
        </w:tabs>
      </w:pPr>
      <w:r>
        <w:t>Some of the p</w:t>
      </w:r>
      <w:r w:rsidR="00230D14">
        <w:t>arents</w:t>
      </w:r>
      <w:r>
        <w:t xml:space="preserve"> present shared other platforms they are familiar with such as P</w:t>
      </w:r>
      <w:r w:rsidR="00F034B1">
        <w:t>reschools us</w:t>
      </w:r>
      <w:r>
        <w:t>ing</w:t>
      </w:r>
      <w:r w:rsidR="00F034B1">
        <w:t xml:space="preserve"> Class Dojo</w:t>
      </w:r>
      <w:r w:rsidR="00230D14">
        <w:t xml:space="preserve"> and Learning Journals</w:t>
      </w:r>
      <w:r w:rsidR="00F034B1">
        <w:t xml:space="preserve">. </w:t>
      </w:r>
      <w:r>
        <w:t xml:space="preserve"> Jacqueline shared that they have asked the Council  about these platforms previously and they have </w:t>
      </w:r>
      <w:r w:rsidR="00230D14">
        <w:t xml:space="preserve">not </w:t>
      </w:r>
      <w:r>
        <w:t xml:space="preserve">been </w:t>
      </w:r>
      <w:r w:rsidR="00230D14">
        <w:t>approved by Ed Council. Other suggest</w:t>
      </w:r>
      <w:r>
        <w:t>ions include</w:t>
      </w:r>
      <w:r w:rsidR="00230D14">
        <w:t xml:space="preserve"> the Family App.  </w:t>
      </w:r>
    </w:p>
    <w:p w14:paraId="675BE977" w14:textId="2F348228" w:rsidR="00230D14" w:rsidRDefault="003E2149" w:rsidP="00614118">
      <w:pPr>
        <w:tabs>
          <w:tab w:val="left" w:pos="1290"/>
        </w:tabs>
      </w:pPr>
      <w:r>
        <w:t xml:space="preserve">Jacquelin also shared that the school are also </w:t>
      </w:r>
      <w:r w:rsidR="00230D14">
        <w:t xml:space="preserve">looking </w:t>
      </w:r>
      <w:r>
        <w:t>for</w:t>
      </w:r>
      <w:r w:rsidR="00230D14">
        <w:t xml:space="preserve"> another communication channel</w:t>
      </w:r>
      <w:r>
        <w:t xml:space="preserve"> with parents </w:t>
      </w:r>
      <w:r w:rsidR="00230D14">
        <w:t xml:space="preserve">instead of Parent Pay, </w:t>
      </w:r>
      <w:r>
        <w:t xml:space="preserve">they are considering </w:t>
      </w:r>
      <w:r w:rsidR="00230D14">
        <w:t>moving to Group Call</w:t>
      </w:r>
      <w:r>
        <w:t>.</w:t>
      </w:r>
    </w:p>
    <w:p w14:paraId="2D59B76D" w14:textId="77777777" w:rsidR="003E2149" w:rsidRDefault="003E2149" w:rsidP="003E2149">
      <w:pPr>
        <w:tabs>
          <w:tab w:val="left" w:pos="1290"/>
        </w:tabs>
      </w:pPr>
      <w:r>
        <w:t xml:space="preserve">Jane shared that she has received an email from a parent concerned about </w:t>
      </w:r>
      <w:r w:rsidR="00230D14">
        <w:t xml:space="preserve">security </w:t>
      </w:r>
      <w:r>
        <w:t xml:space="preserve">around the school.  Jacqueline </w:t>
      </w:r>
      <w:r w:rsidR="00230D14">
        <w:t>aim</w:t>
      </w:r>
      <w:r>
        <w:t>s</w:t>
      </w:r>
      <w:r w:rsidR="00230D14">
        <w:t xml:space="preserve"> to keep children safe </w:t>
      </w:r>
      <w:r>
        <w:t>at all times</w:t>
      </w:r>
      <w:r w:rsidR="00230D14">
        <w:t xml:space="preserve">.  </w:t>
      </w:r>
      <w:r>
        <w:t xml:space="preserve">The school staff and processes include </w:t>
      </w:r>
      <w:r w:rsidR="00230D14">
        <w:t>ensur</w:t>
      </w:r>
      <w:r>
        <w:t>ing</w:t>
      </w:r>
      <w:r w:rsidR="00230D14">
        <w:t xml:space="preserve"> </w:t>
      </w:r>
      <w:r>
        <w:t xml:space="preserve">external </w:t>
      </w:r>
      <w:r w:rsidR="00230D14">
        <w:t>gates and doors are kept closed</w:t>
      </w:r>
      <w:r>
        <w:t>, and staff and visitors are reminded to do this also.</w:t>
      </w:r>
    </w:p>
    <w:p w14:paraId="6E2F1D65" w14:textId="49E5E120" w:rsidR="00243E1D" w:rsidRDefault="003E2149" w:rsidP="003E2149">
      <w:pPr>
        <w:tabs>
          <w:tab w:val="left" w:pos="1290"/>
        </w:tabs>
      </w:pPr>
      <w:r>
        <w:t xml:space="preserve">Jane shared she received an email from a parent asking about bringing some wildlife and </w:t>
      </w:r>
      <w:r w:rsidR="00243E1D">
        <w:t>chickens</w:t>
      </w:r>
      <w:r>
        <w:t xml:space="preserve"> to school.  </w:t>
      </w:r>
      <w:r w:rsidR="00243E1D">
        <w:t xml:space="preserve"> Aimee</w:t>
      </w:r>
      <w:r>
        <w:t xml:space="preserve"> reported that they </w:t>
      </w:r>
      <w:r w:rsidR="00243E1D">
        <w:t xml:space="preserve">are looking at getting some new chickens, </w:t>
      </w:r>
      <w:r w:rsidR="00D538C4">
        <w:t xml:space="preserve">they just </w:t>
      </w:r>
      <w:r w:rsidR="00243E1D">
        <w:t xml:space="preserve">need to set up </w:t>
      </w:r>
      <w:r w:rsidR="00D538C4">
        <w:t xml:space="preserve">some </w:t>
      </w:r>
      <w:r w:rsidR="00243E1D">
        <w:t xml:space="preserve">parents with keys and </w:t>
      </w:r>
      <w:r w:rsidR="00D538C4">
        <w:t xml:space="preserve">the </w:t>
      </w:r>
      <w:r w:rsidR="00243E1D">
        <w:t xml:space="preserve">systems for looking after them. </w:t>
      </w:r>
      <w:r w:rsidR="00D538C4">
        <w:t xml:space="preserve"> </w:t>
      </w:r>
      <w:r w:rsidR="00243E1D">
        <w:t xml:space="preserve">Hopefully </w:t>
      </w:r>
      <w:r w:rsidR="00D538C4">
        <w:t xml:space="preserve">this can be ready </w:t>
      </w:r>
      <w:r w:rsidR="00243E1D">
        <w:t>after the September break.</w:t>
      </w:r>
      <w:r>
        <w:t xml:space="preserve">  Jacqueline </w:t>
      </w:r>
      <w:r w:rsidR="00243E1D">
        <w:t xml:space="preserve">shares that the school have </w:t>
      </w:r>
      <w:r w:rsidR="00D538C4">
        <w:t xml:space="preserve">also </w:t>
      </w:r>
      <w:r w:rsidR="00243E1D">
        <w:t xml:space="preserve">been matched with a </w:t>
      </w:r>
      <w:r w:rsidR="00D538C4">
        <w:t>Re</w:t>
      </w:r>
      <w:r w:rsidR="00243E1D">
        <w:t xml:space="preserve">ading </w:t>
      </w:r>
      <w:r w:rsidR="00D538C4">
        <w:t>D</w:t>
      </w:r>
      <w:r w:rsidR="00243E1D">
        <w:t>og</w:t>
      </w:r>
      <w:r w:rsidR="00D538C4">
        <w:t xml:space="preserve"> called </w:t>
      </w:r>
      <w:r w:rsidR="00243E1D">
        <w:t>Luna</w:t>
      </w:r>
      <w:r w:rsidR="00D538C4">
        <w:t xml:space="preserve">.  Luna and her owner will come into school </w:t>
      </w:r>
      <w:r w:rsidR="00243E1D">
        <w:t xml:space="preserve">once a week </w:t>
      </w:r>
      <w:r w:rsidR="00D538C4">
        <w:t xml:space="preserve">to support </w:t>
      </w:r>
      <w:r w:rsidR="00243E1D">
        <w:t xml:space="preserve">small groups of pupils </w:t>
      </w:r>
      <w:r w:rsidR="00D538C4">
        <w:t>with reading</w:t>
      </w:r>
      <w:r w:rsidR="00243E1D">
        <w:t>.</w:t>
      </w:r>
    </w:p>
    <w:p w14:paraId="18E7F0EC" w14:textId="77777777" w:rsidR="00FC3D36" w:rsidRDefault="00FC3D36" w:rsidP="00FC3D36">
      <w:pPr>
        <w:pStyle w:val="ListParagraph"/>
        <w:tabs>
          <w:tab w:val="left" w:pos="1290"/>
        </w:tabs>
      </w:pPr>
    </w:p>
    <w:p w14:paraId="27035FF1" w14:textId="77777777" w:rsidR="00AE2C37" w:rsidRDefault="00FC3D36" w:rsidP="00614118">
      <w:pPr>
        <w:tabs>
          <w:tab w:val="left" w:pos="1290"/>
        </w:tabs>
      </w:pPr>
      <w:r w:rsidRPr="00AE2C37">
        <w:rPr>
          <w:b/>
          <w:bCs/>
        </w:rPr>
        <w:t>Building Update</w:t>
      </w:r>
    </w:p>
    <w:p w14:paraId="4E0A4ECA" w14:textId="29EBC85A" w:rsidR="00FC3D36" w:rsidRDefault="00AE2C37" w:rsidP="00614118">
      <w:pPr>
        <w:tabs>
          <w:tab w:val="left" w:pos="1290"/>
        </w:tabs>
      </w:pPr>
      <w:r>
        <w:t>A</w:t>
      </w:r>
      <w:r w:rsidR="00FC3D36">
        <w:t>s</w:t>
      </w:r>
      <w:r>
        <w:t xml:space="preserve"> per HT report</w:t>
      </w:r>
      <w:r w:rsidR="00FC3D36">
        <w:t xml:space="preserve"> above. </w:t>
      </w:r>
      <w:r>
        <w:t>They a</w:t>
      </w:r>
      <w:r w:rsidR="00FC3D36">
        <w:t>im to have kitchen finished by</w:t>
      </w:r>
      <w:r w:rsidR="004E7039">
        <w:t xml:space="preserve"> the</w:t>
      </w:r>
      <w:r w:rsidR="00FC3D36">
        <w:t xml:space="preserve"> end of the year. </w:t>
      </w:r>
      <w:r w:rsidR="006222B8">
        <w:t xml:space="preserve"> </w:t>
      </w:r>
      <w:r w:rsidR="00243E1D">
        <w:t>HT shares that new flooring and radiators are in the new classrooms too.</w:t>
      </w:r>
    </w:p>
    <w:p w14:paraId="4DB8CD92" w14:textId="77777777" w:rsidR="00243E1D" w:rsidRDefault="00243E1D" w:rsidP="00614118">
      <w:pPr>
        <w:tabs>
          <w:tab w:val="left" w:pos="1290"/>
        </w:tabs>
      </w:pPr>
    </w:p>
    <w:p w14:paraId="2DC16077" w14:textId="74CB7C6C" w:rsidR="00230D14" w:rsidRPr="00243E1D" w:rsidRDefault="00243E1D" w:rsidP="00614118">
      <w:pPr>
        <w:tabs>
          <w:tab w:val="left" w:pos="1290"/>
        </w:tabs>
        <w:rPr>
          <w:b/>
          <w:bCs/>
        </w:rPr>
      </w:pPr>
      <w:r w:rsidRPr="00243E1D">
        <w:rPr>
          <w:b/>
          <w:bCs/>
        </w:rPr>
        <w:t>Budget</w:t>
      </w:r>
    </w:p>
    <w:p w14:paraId="3B1933FC" w14:textId="38BFB0D1" w:rsidR="00243E1D" w:rsidRDefault="004E7039" w:rsidP="00614118">
      <w:pPr>
        <w:tabs>
          <w:tab w:val="left" w:pos="1290"/>
        </w:tabs>
      </w:pPr>
      <w:r>
        <w:t xml:space="preserve">Over the Summer the </w:t>
      </w:r>
      <w:r w:rsidR="00243E1D">
        <w:t xml:space="preserve">Council announced </w:t>
      </w:r>
      <w:r>
        <w:t xml:space="preserve">a </w:t>
      </w:r>
      <w:r w:rsidR="00243E1D">
        <w:t xml:space="preserve">£8.2 million budget cut planned for Education in Edinburgh, however following consultation this was reduce to </w:t>
      </w:r>
      <w:r w:rsidR="003E2149">
        <w:t xml:space="preserve">a </w:t>
      </w:r>
      <w:r w:rsidR="00243E1D">
        <w:t xml:space="preserve">£3.6 million </w:t>
      </w:r>
      <w:r w:rsidR="003E2149">
        <w:t>proposed cut</w:t>
      </w:r>
      <w:r w:rsidR="00243E1D">
        <w:t>.  This is awaiting Council approval.</w:t>
      </w:r>
    </w:p>
    <w:p w14:paraId="23422D12" w14:textId="77777777" w:rsidR="00AE2C37" w:rsidRDefault="00AE2C37" w:rsidP="00614118">
      <w:pPr>
        <w:tabs>
          <w:tab w:val="left" w:pos="1290"/>
        </w:tabs>
      </w:pPr>
    </w:p>
    <w:p w14:paraId="11AEA153" w14:textId="7CB1A096" w:rsidR="0021150F" w:rsidRPr="00AE2C37" w:rsidRDefault="00AE2C37" w:rsidP="00614118">
      <w:pPr>
        <w:tabs>
          <w:tab w:val="left" w:pos="1290"/>
        </w:tabs>
        <w:rPr>
          <w:b/>
          <w:bCs/>
        </w:rPr>
      </w:pPr>
      <w:r w:rsidRPr="00AE2C37">
        <w:rPr>
          <w:b/>
          <w:bCs/>
        </w:rPr>
        <w:t>Other meetings</w:t>
      </w:r>
    </w:p>
    <w:p w14:paraId="7839702A" w14:textId="125B2743" w:rsidR="00AF4704" w:rsidRDefault="00AF4704" w:rsidP="00614118">
      <w:pPr>
        <w:tabs>
          <w:tab w:val="left" w:pos="1290"/>
        </w:tabs>
      </w:pPr>
      <w:r>
        <w:t>Network of Parent Council</w:t>
      </w:r>
      <w:r w:rsidR="00D538C4">
        <w:t>s is</w:t>
      </w:r>
      <w:r>
        <w:t xml:space="preserve"> meet</w:t>
      </w:r>
      <w:r w:rsidR="00D538C4">
        <w:t>ing</w:t>
      </w:r>
      <w:r>
        <w:t xml:space="preserve"> tomorrow night if anyone</w:t>
      </w:r>
      <w:r w:rsidR="00D538C4">
        <w:t xml:space="preserve"> is</w:t>
      </w:r>
      <w:r>
        <w:t xml:space="preserve"> interested</w:t>
      </w:r>
      <w:r w:rsidR="00D538C4">
        <w:t xml:space="preserve"> to go to these meetings they can</w:t>
      </w:r>
      <w:r>
        <w:t>.</w:t>
      </w:r>
      <w:r w:rsidR="00D538C4">
        <w:t xml:space="preserve"> </w:t>
      </w:r>
      <w:r>
        <w:t xml:space="preserve"> It is online, once a month.</w:t>
      </w:r>
    </w:p>
    <w:p w14:paraId="13981805" w14:textId="535DECBA" w:rsidR="00AF4704" w:rsidRDefault="00AF4704" w:rsidP="00614118">
      <w:pPr>
        <w:tabs>
          <w:tab w:val="left" w:pos="1290"/>
        </w:tabs>
      </w:pPr>
      <w:r>
        <w:t xml:space="preserve">Trinity Council Meetings- </w:t>
      </w:r>
      <w:r w:rsidR="009B5AAD">
        <w:t xml:space="preserve">these are also available for anyone to attend. </w:t>
      </w:r>
      <w:r>
        <w:t>Suzie has been to some of these.</w:t>
      </w:r>
    </w:p>
    <w:p w14:paraId="3C1FF136" w14:textId="77777777" w:rsidR="00AF4704" w:rsidRDefault="00AF4704" w:rsidP="00614118">
      <w:pPr>
        <w:tabs>
          <w:tab w:val="left" w:pos="1290"/>
        </w:tabs>
      </w:pPr>
    </w:p>
    <w:p w14:paraId="2B09CD35" w14:textId="00BC56BA" w:rsidR="006B2A79" w:rsidRPr="00AE2C37" w:rsidRDefault="00230D14" w:rsidP="00614118">
      <w:pPr>
        <w:tabs>
          <w:tab w:val="left" w:pos="1290"/>
        </w:tabs>
        <w:rPr>
          <w:b/>
          <w:bCs/>
        </w:rPr>
      </w:pPr>
      <w:r w:rsidRPr="00AE2C37">
        <w:rPr>
          <w:b/>
          <w:bCs/>
          <w:u w:val="single"/>
        </w:rPr>
        <w:t>A</w:t>
      </w:r>
      <w:r w:rsidR="006B2A79" w:rsidRPr="00AE2C37">
        <w:rPr>
          <w:b/>
          <w:bCs/>
          <w:u w:val="single"/>
        </w:rPr>
        <w:t>ctions</w:t>
      </w:r>
      <w:r w:rsidR="006B2A79" w:rsidRPr="00AE2C37">
        <w:rPr>
          <w:b/>
          <w:bCs/>
        </w:rPr>
        <w:t>:</w:t>
      </w:r>
    </w:p>
    <w:p w14:paraId="4D31F7F5" w14:textId="41F97267" w:rsidR="006B2A79" w:rsidRDefault="00D538C4" w:rsidP="00614118">
      <w:pPr>
        <w:tabs>
          <w:tab w:val="left" w:pos="1290"/>
        </w:tabs>
      </w:pPr>
      <w:r>
        <w:t>Jacqueline invited p</w:t>
      </w:r>
      <w:r w:rsidR="00230D14">
        <w:t xml:space="preserve">arents to </w:t>
      </w:r>
      <w:r>
        <w:t>email her with</w:t>
      </w:r>
      <w:r w:rsidR="00230D14">
        <w:t xml:space="preserve"> any ideas </w:t>
      </w:r>
      <w:r>
        <w:t>around alternative platforms to ‘X’ that they would recommend.</w:t>
      </w:r>
    </w:p>
    <w:p w14:paraId="4A87780F" w14:textId="77777777" w:rsidR="00230D14" w:rsidRDefault="00230D14" w:rsidP="00614118">
      <w:pPr>
        <w:tabs>
          <w:tab w:val="left" w:pos="1290"/>
        </w:tabs>
      </w:pPr>
    </w:p>
    <w:p w14:paraId="22607568" w14:textId="08C50982" w:rsidR="006B2A79" w:rsidRPr="00AE2C37" w:rsidRDefault="006B2A79" w:rsidP="00614118">
      <w:pPr>
        <w:tabs>
          <w:tab w:val="left" w:pos="1290"/>
        </w:tabs>
        <w:rPr>
          <w:b/>
          <w:bCs/>
          <w:u w:val="single"/>
        </w:rPr>
      </w:pPr>
      <w:r w:rsidRPr="00AE2C37">
        <w:rPr>
          <w:b/>
          <w:bCs/>
          <w:u w:val="single"/>
        </w:rPr>
        <w:lastRenderedPageBreak/>
        <w:t>Next meeting:</w:t>
      </w:r>
    </w:p>
    <w:p w14:paraId="21EDED41" w14:textId="2ECE4A6E" w:rsidR="00614118" w:rsidRDefault="0021150F" w:rsidP="00614118">
      <w:pPr>
        <w:tabs>
          <w:tab w:val="left" w:pos="1290"/>
        </w:tabs>
      </w:pPr>
      <w:r w:rsidRPr="0021150F">
        <w:t xml:space="preserve">Joint </w:t>
      </w:r>
      <w:r>
        <w:t xml:space="preserve">AGM </w:t>
      </w:r>
      <w:r w:rsidRPr="0021150F">
        <w:t xml:space="preserve">meeting with </w:t>
      </w:r>
      <w:r>
        <w:t xml:space="preserve">Trinity </w:t>
      </w:r>
      <w:r w:rsidRPr="0021150F">
        <w:t>P</w:t>
      </w:r>
      <w:r>
        <w:t xml:space="preserve">arent </w:t>
      </w:r>
      <w:r w:rsidRPr="0021150F">
        <w:t>S</w:t>
      </w:r>
      <w:r w:rsidR="00D538C4">
        <w:t>….</w:t>
      </w:r>
      <w:r>
        <w:t xml:space="preserve"> </w:t>
      </w:r>
      <w:r w:rsidRPr="0021150F">
        <w:t>A</w:t>
      </w:r>
      <w:r w:rsidR="00D538C4">
        <w:t>…..</w:t>
      </w:r>
      <w:r w:rsidR="00A1562D">
        <w:t xml:space="preserve"> (TPSA) </w:t>
      </w:r>
      <w:r w:rsidR="00D538C4">
        <w:t xml:space="preserve">on </w:t>
      </w:r>
      <w:r w:rsidR="00AF4704">
        <w:t xml:space="preserve">Wednesday </w:t>
      </w:r>
      <w:r w:rsidRPr="0021150F">
        <w:t>11/9/24</w:t>
      </w:r>
      <w:r>
        <w:t xml:space="preserve"> on</w:t>
      </w:r>
      <w:r w:rsidR="006A5EB6">
        <w:t>line (Zoom)</w:t>
      </w:r>
      <w:r w:rsidR="00D538C4">
        <w:t xml:space="preserve"> at ??pm.</w:t>
      </w:r>
    </w:p>
    <w:sectPr w:rsidR="006141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C51669"/>
    <w:multiLevelType w:val="hybridMultilevel"/>
    <w:tmpl w:val="F65AA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8005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118"/>
    <w:rsid w:val="00063C73"/>
    <w:rsid w:val="000D537F"/>
    <w:rsid w:val="00154CD6"/>
    <w:rsid w:val="001D562A"/>
    <w:rsid w:val="0021150F"/>
    <w:rsid w:val="00230D14"/>
    <w:rsid w:val="00243E1D"/>
    <w:rsid w:val="00244760"/>
    <w:rsid w:val="003E2149"/>
    <w:rsid w:val="00487EFF"/>
    <w:rsid w:val="004E7039"/>
    <w:rsid w:val="00614118"/>
    <w:rsid w:val="006222B8"/>
    <w:rsid w:val="006A5EB6"/>
    <w:rsid w:val="006B2A79"/>
    <w:rsid w:val="006F461C"/>
    <w:rsid w:val="00773F66"/>
    <w:rsid w:val="007E53A3"/>
    <w:rsid w:val="00884A7F"/>
    <w:rsid w:val="00887A85"/>
    <w:rsid w:val="009208F7"/>
    <w:rsid w:val="009B5AAD"/>
    <w:rsid w:val="009C7B52"/>
    <w:rsid w:val="00A1562D"/>
    <w:rsid w:val="00A54B1B"/>
    <w:rsid w:val="00AD5C3B"/>
    <w:rsid w:val="00AE2C37"/>
    <w:rsid w:val="00AF4704"/>
    <w:rsid w:val="00C57D15"/>
    <w:rsid w:val="00C917C0"/>
    <w:rsid w:val="00D538C4"/>
    <w:rsid w:val="00EE1EC2"/>
    <w:rsid w:val="00F034B1"/>
    <w:rsid w:val="00F32D88"/>
    <w:rsid w:val="00FA76A6"/>
    <w:rsid w:val="00FC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1A6A7"/>
  <w15:chartTrackingRefBased/>
  <w15:docId w15:val="{B670F691-E60A-405A-B9E6-A5928D111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41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41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41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41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41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41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41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41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41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41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41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41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41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41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41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41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41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41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41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41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41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41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41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41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41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41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41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41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41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2fa3fd3-029b-403d-91b4-1dc930cb0e60}" enabled="1" method="Standard" siteId="{4ae48b41-0137-4599-8661-fc641fe77be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Bradley, Michelle</dc:creator>
  <cp:keywords/>
  <dc:description/>
  <cp:lastModifiedBy>Oliver Woodruff</cp:lastModifiedBy>
  <cp:revision>3</cp:revision>
  <dcterms:created xsi:type="dcterms:W3CDTF">2024-09-05T20:04:00Z</dcterms:created>
  <dcterms:modified xsi:type="dcterms:W3CDTF">2024-09-05T20:05:00Z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2024-08-27T18:13:21Z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cb82d7e0-6554-4f4a-862f-f6900924e995</vt:lpwstr>
  </property>
  <property fmtid="{D5CDD505-2E9C-101B-9397-08002B2CF9AE}" pid="8" name="MSIP_Label_9fedad31-c0c2-44e8-b26c-75143ee7ed65_ContentBits">
    <vt:lpwstr>0</vt:lpwstr>
  </property>
</Properties>
</file>